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294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066"/>
        <w:gridCol w:w="1221"/>
        <w:gridCol w:w="1469"/>
        <w:gridCol w:w="1615"/>
      </w:tblGrid>
      <w:tr w:rsidR="00783FDD" w:rsidRPr="00783FDD" w:rsidTr="00783FDD">
        <w:trPr>
          <w:trHeight w:val="27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783FDD" w:rsidRPr="00783FDD" w:rsidRDefault="00783FDD" w:rsidP="0078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783F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83FDD" w:rsidRPr="00783FDD" w:rsidRDefault="00783FDD" w:rsidP="0078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783F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83FDD" w:rsidRPr="00783FDD" w:rsidRDefault="00783FDD" w:rsidP="0078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783F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83FDD" w:rsidRPr="00783FDD" w:rsidRDefault="00783FDD" w:rsidP="0078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783F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3FDD" w:rsidRPr="00783FDD" w:rsidRDefault="00DC37E2" w:rsidP="00783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783F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ÁREA</w:t>
            </w:r>
            <w:r w:rsidR="00783FDD" w:rsidRPr="00783F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 xml:space="preserve"> REQUIRENTE</w:t>
            </w:r>
          </w:p>
        </w:tc>
      </w:tr>
      <w:tr w:rsidR="00783FDD" w:rsidRPr="00783FDD" w:rsidTr="00783FDD">
        <w:trPr>
          <w:trHeight w:val="13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FDD" w:rsidRPr="00783FDD" w:rsidRDefault="00783FDD" w:rsidP="00783FD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  <w:r w:rsidRPr="00783FDD"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  <w:t>COMPUTADORA I7 CON MEMORIA DE VIDEO</w:t>
            </w:r>
          </w:p>
          <w:p w:rsidR="00783FDD" w:rsidRPr="00783FDD" w:rsidRDefault="00783FDD" w:rsidP="00783FD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D" w:rsidRPr="00783FDD" w:rsidRDefault="00783FDD" w:rsidP="0078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Procesador: I7 O </w:t>
            </w:r>
            <w:proofErr w:type="spellStart"/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RYZEN</w:t>
            </w:r>
            <w:proofErr w:type="spellEnd"/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 7</w:t>
            </w:r>
          </w:p>
          <w:p w:rsidR="00783FDD" w:rsidRPr="00783FDD" w:rsidRDefault="00783FDD" w:rsidP="0078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Memoria RAM: 16GB</w:t>
            </w:r>
          </w:p>
          <w:p w:rsidR="00783FDD" w:rsidRPr="00783FDD" w:rsidRDefault="00783FDD" w:rsidP="0078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Disco Duro: 1 TB solido </w:t>
            </w:r>
          </w:p>
          <w:p w:rsidR="00783FDD" w:rsidRPr="00783FDD" w:rsidRDefault="00783FDD" w:rsidP="0078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Disco Duro: 2TB </w:t>
            </w:r>
          </w:p>
          <w:p w:rsidR="00783FDD" w:rsidRPr="00783FDD" w:rsidRDefault="00783FDD" w:rsidP="0078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Memoria de video: </w:t>
            </w:r>
            <w:proofErr w:type="spellStart"/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EVGA</w:t>
            </w:r>
            <w:proofErr w:type="spellEnd"/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 </w:t>
            </w:r>
            <w:proofErr w:type="spellStart"/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NVIDIA</w:t>
            </w:r>
            <w:proofErr w:type="spellEnd"/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 </w:t>
            </w:r>
            <w:proofErr w:type="spellStart"/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GeFORCE</w:t>
            </w:r>
            <w:proofErr w:type="spellEnd"/>
          </w:p>
          <w:p w:rsidR="00783FDD" w:rsidRPr="00783FDD" w:rsidRDefault="00783FDD" w:rsidP="0078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Monitor 23’’</w:t>
            </w:r>
          </w:p>
          <w:p w:rsidR="00783FDD" w:rsidRPr="00783FDD" w:rsidRDefault="00783FDD" w:rsidP="0078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Teclado y mouse.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DD" w:rsidRPr="00783FDD" w:rsidRDefault="00783FDD" w:rsidP="00783F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783FD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3FDD" w:rsidRPr="00783FDD" w:rsidRDefault="00783FDD" w:rsidP="00783F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783FD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3FDD" w:rsidRPr="00783FDD" w:rsidRDefault="00783FDD" w:rsidP="00783F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783FD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Dirección de Catastro.</w:t>
            </w:r>
          </w:p>
        </w:tc>
      </w:tr>
      <w:tr w:rsidR="00783FDD" w:rsidRPr="00783FDD" w:rsidTr="00783FDD">
        <w:trPr>
          <w:trHeight w:val="26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FDD" w:rsidRPr="00783FDD" w:rsidRDefault="00783FDD" w:rsidP="00783FD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  <w:r w:rsidRPr="00783F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  <w:t>COMPUTADORA</w:t>
            </w:r>
          </w:p>
          <w:p w:rsidR="00783FDD" w:rsidRPr="00783FDD" w:rsidRDefault="00783FDD" w:rsidP="00783FD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  <w:r w:rsidRPr="00783F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  <w:t>I7 CON 2 MONITORES CON MEMORIA DE VIDEO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D" w:rsidRPr="00783FDD" w:rsidRDefault="00783FDD" w:rsidP="0078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Procesador: I7 O </w:t>
            </w:r>
            <w:proofErr w:type="spellStart"/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RYZEN</w:t>
            </w:r>
            <w:proofErr w:type="spellEnd"/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 7</w:t>
            </w:r>
          </w:p>
          <w:p w:rsidR="00783FDD" w:rsidRPr="00783FDD" w:rsidRDefault="00783FDD" w:rsidP="0078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Memoria RAM: 16GB</w:t>
            </w:r>
          </w:p>
          <w:p w:rsidR="00783FDD" w:rsidRPr="00783FDD" w:rsidRDefault="00783FDD" w:rsidP="0078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Disco Duro: 1 TB solido </w:t>
            </w:r>
          </w:p>
          <w:p w:rsidR="00783FDD" w:rsidRPr="00783FDD" w:rsidRDefault="00783FDD" w:rsidP="0078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Disco Duro: 2TB </w:t>
            </w:r>
          </w:p>
          <w:p w:rsidR="00783FDD" w:rsidRPr="00783FDD" w:rsidRDefault="00783FDD" w:rsidP="0078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Memoria de video: </w:t>
            </w:r>
            <w:proofErr w:type="spellStart"/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EVGA</w:t>
            </w:r>
            <w:proofErr w:type="spellEnd"/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 </w:t>
            </w:r>
            <w:proofErr w:type="spellStart"/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NVIDIA</w:t>
            </w:r>
            <w:proofErr w:type="spellEnd"/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 </w:t>
            </w:r>
            <w:proofErr w:type="spellStart"/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GeFORCE</w:t>
            </w:r>
            <w:proofErr w:type="spellEnd"/>
          </w:p>
          <w:p w:rsidR="00783FDD" w:rsidRPr="00783FDD" w:rsidRDefault="00783FDD" w:rsidP="0078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Monitores 21.5’’</w:t>
            </w:r>
          </w:p>
          <w:p w:rsidR="00783FDD" w:rsidRPr="00783FDD" w:rsidRDefault="00783FDD" w:rsidP="0078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Teclado y mouse.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D" w:rsidRPr="00783FDD" w:rsidRDefault="00783FDD" w:rsidP="00783F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783FD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DD" w:rsidRPr="00783FDD" w:rsidRDefault="00783FDD" w:rsidP="00783F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783FD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DD" w:rsidRPr="00783FDD" w:rsidRDefault="00783FDD" w:rsidP="00783F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783FD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Dirección de Catastro.</w:t>
            </w:r>
          </w:p>
        </w:tc>
      </w:tr>
      <w:tr w:rsidR="00783FDD" w:rsidRPr="00783FDD" w:rsidTr="00783FDD">
        <w:trPr>
          <w:trHeight w:val="4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FDD" w:rsidRPr="00783FDD" w:rsidRDefault="00783FDD" w:rsidP="00783FD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  <w:r w:rsidRPr="00783FDD"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  <w:t xml:space="preserve">COMPUTADORA I5 </w:t>
            </w:r>
          </w:p>
          <w:p w:rsidR="00783FDD" w:rsidRPr="00783FDD" w:rsidRDefault="00783FDD" w:rsidP="00783FD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D" w:rsidRPr="00783FDD" w:rsidRDefault="00783FDD" w:rsidP="0078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Procesador: I5 O </w:t>
            </w:r>
            <w:proofErr w:type="spellStart"/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RYZEN</w:t>
            </w:r>
            <w:proofErr w:type="spellEnd"/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 5</w:t>
            </w:r>
          </w:p>
          <w:p w:rsidR="00783FDD" w:rsidRPr="00783FDD" w:rsidRDefault="00783FDD" w:rsidP="0078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Memoria RAM: 16GB</w:t>
            </w:r>
          </w:p>
          <w:p w:rsidR="00783FDD" w:rsidRPr="00783FDD" w:rsidRDefault="00783FDD" w:rsidP="0078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Disco Duro: 1 TB solido </w:t>
            </w:r>
          </w:p>
          <w:p w:rsidR="00783FDD" w:rsidRPr="00783FDD" w:rsidRDefault="00783FDD" w:rsidP="0078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Monitor 23’’</w:t>
            </w:r>
          </w:p>
          <w:p w:rsidR="00783FDD" w:rsidRPr="00783FDD" w:rsidRDefault="00783FDD" w:rsidP="00783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Teclado y mouse.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D" w:rsidRPr="00783FDD" w:rsidRDefault="00783FDD" w:rsidP="00783F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783FD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DD" w:rsidRPr="00783FDD" w:rsidRDefault="00783FDD" w:rsidP="00783F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783FD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DD" w:rsidRPr="00783FDD" w:rsidRDefault="00783FDD" w:rsidP="00783F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783FD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Dirección de Catastro.</w:t>
            </w:r>
          </w:p>
        </w:tc>
      </w:tr>
      <w:tr w:rsidR="00783FDD" w:rsidRPr="00783FDD" w:rsidTr="00783FDD">
        <w:trPr>
          <w:trHeight w:val="13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FDD" w:rsidRPr="00783FDD" w:rsidRDefault="00783FDD" w:rsidP="00783FD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  <w:r w:rsidRPr="00783F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  <w:t>COMPUTADORA</w:t>
            </w:r>
          </w:p>
          <w:p w:rsidR="00783FDD" w:rsidRPr="00783FDD" w:rsidRDefault="00783FDD" w:rsidP="00783FD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  <w:r w:rsidRPr="00783F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  <w:t>I5 CON 2 MONITORES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D" w:rsidRPr="00783FDD" w:rsidRDefault="00783FDD" w:rsidP="0078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Procesador: I5 O </w:t>
            </w:r>
            <w:proofErr w:type="spellStart"/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RYZEN</w:t>
            </w:r>
            <w:proofErr w:type="spellEnd"/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 5</w:t>
            </w:r>
          </w:p>
          <w:p w:rsidR="00783FDD" w:rsidRPr="00783FDD" w:rsidRDefault="00783FDD" w:rsidP="0078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Memoria RAM: 16GB</w:t>
            </w:r>
          </w:p>
          <w:p w:rsidR="00783FDD" w:rsidRPr="00783FDD" w:rsidRDefault="00783FDD" w:rsidP="0078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Disco Duro: 1 TB solido </w:t>
            </w:r>
          </w:p>
          <w:p w:rsidR="00783FDD" w:rsidRPr="00783FDD" w:rsidRDefault="00783FDD" w:rsidP="0078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Monitores 21.5’’</w:t>
            </w:r>
          </w:p>
          <w:p w:rsidR="00783FDD" w:rsidRPr="00783FDD" w:rsidRDefault="00783FDD" w:rsidP="00783FDD">
            <w:pPr>
              <w:widowControl w:val="0"/>
              <w:autoSpaceDE w:val="0"/>
              <w:autoSpaceDN w:val="0"/>
              <w:spacing w:after="0" w:line="256" w:lineRule="auto"/>
              <w:ind w:left="720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783FDD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Teclado y mouse.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D" w:rsidRPr="00783FDD" w:rsidRDefault="00783FDD" w:rsidP="00783F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783FD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DD" w:rsidRPr="00783FDD" w:rsidRDefault="00783FDD" w:rsidP="00783F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783FD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FDD" w:rsidRPr="00783FDD" w:rsidRDefault="00783FDD" w:rsidP="00783F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783FD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Dirección de Catastro.</w:t>
            </w:r>
          </w:p>
        </w:tc>
      </w:tr>
    </w:tbl>
    <w:p w:rsidR="00783FDD" w:rsidRPr="00783FDD" w:rsidRDefault="00783FDD" w:rsidP="00783F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83FDD" w:rsidRPr="00783FDD" w:rsidRDefault="00783FDD" w:rsidP="00783FD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:rsidR="00783FDD" w:rsidRPr="00783FDD" w:rsidRDefault="00783FDD" w:rsidP="00783FD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</w:t>
      </w:r>
      <w:r w:rsidR="00954B2E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a ___ del mes de _______ </w:t>
      </w:r>
      <w:proofErr w:type="spellStart"/>
      <w:r w:rsidR="00954B2E"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 w:rsidR="00954B2E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</w:t>
      </w:r>
      <w:bookmarkStart w:id="0" w:name="_GoBack"/>
      <w:bookmarkEnd w:id="0"/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.</w:t>
      </w:r>
    </w:p>
    <w:p w:rsidR="00783FDD" w:rsidRPr="00783FDD" w:rsidRDefault="00783FDD" w:rsidP="00783FD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783FDD" w:rsidRPr="00783FDD" w:rsidRDefault="00783FDD" w:rsidP="00783FD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:rsidR="00783FDD" w:rsidRPr="00783FDD" w:rsidRDefault="00783FDD" w:rsidP="00783FD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783FDD" w:rsidRPr="00783FDD" w:rsidRDefault="00783FDD" w:rsidP="00783FD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783FDD" w:rsidRPr="00783FDD" w:rsidRDefault="00783FDD" w:rsidP="00783FD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783FDD" w:rsidRPr="00783FDD" w:rsidRDefault="00783FDD" w:rsidP="00783FD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:rsidR="00783FDD" w:rsidRPr="00783FDD" w:rsidRDefault="00783FDD" w:rsidP="00783FDD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:rsidR="00783FDD" w:rsidRPr="00783FDD" w:rsidRDefault="00783FDD" w:rsidP="00783FDD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:rsidR="00783FDD" w:rsidRPr="00783FDD" w:rsidRDefault="00783FDD" w:rsidP="00783FDD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:rsidR="00783FDD" w:rsidRPr="00783FDD" w:rsidRDefault="00783FDD" w:rsidP="00783FDD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:rsidR="00783FDD" w:rsidRPr="00783FDD" w:rsidRDefault="00783FDD" w:rsidP="00783FD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783FDD" w:rsidRPr="00783FDD" w:rsidRDefault="00783FDD" w:rsidP="00783FDD">
      <w:pPr>
        <w:spacing w:after="0" w:line="240" w:lineRule="auto"/>
        <w:jc w:val="center"/>
        <w:rPr>
          <w:rFonts w:ascii="Calibri" w:eastAsia="Times New Roman" w:hAnsi="Calibri" w:cs="Times New Roman"/>
          <w:lang w:val="es-ES" w:eastAsia="es-ES"/>
        </w:rPr>
      </w:pPr>
      <w:r w:rsidRPr="00783FDD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empresa,</w:t>
      </w:r>
    </w:p>
    <w:p w:rsidR="000539E8" w:rsidRDefault="000539E8"/>
    <w:sectPr w:rsidR="000539E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DD" w:rsidRDefault="00783FDD" w:rsidP="00783FDD">
      <w:pPr>
        <w:spacing w:after="0" w:line="240" w:lineRule="auto"/>
      </w:pPr>
      <w:r>
        <w:separator/>
      </w:r>
    </w:p>
  </w:endnote>
  <w:endnote w:type="continuationSeparator" w:id="0">
    <w:p w:rsidR="00783FDD" w:rsidRDefault="00783FDD" w:rsidP="0078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DD" w:rsidRDefault="00783FDD" w:rsidP="00783FDD">
      <w:pPr>
        <w:spacing w:after="0" w:line="240" w:lineRule="auto"/>
      </w:pPr>
      <w:r>
        <w:separator/>
      </w:r>
    </w:p>
  </w:footnote>
  <w:footnote w:type="continuationSeparator" w:id="0">
    <w:p w:rsidR="00783FDD" w:rsidRDefault="00783FDD" w:rsidP="0078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DD" w:rsidRDefault="00783FDD" w:rsidP="00783FDD">
    <w:pPr>
      <w:spacing w:after="0" w:line="240" w:lineRule="auto"/>
      <w:rPr>
        <w:rFonts w:ascii="Arial" w:eastAsia="Times New Roman" w:hAnsi="Arial" w:cs="Arial"/>
        <w:b/>
        <w:sz w:val="24"/>
        <w:szCs w:val="24"/>
        <w:lang w:val="es-ES" w:eastAsia="es-ES"/>
      </w:rPr>
    </w:pPr>
  </w:p>
  <w:p w:rsidR="00783FDD" w:rsidRPr="00783FDD" w:rsidRDefault="00783FDD" w:rsidP="00783FDD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ANEXO 1</w:t>
    </w:r>
  </w:p>
  <w:p w:rsidR="00783FDD" w:rsidRPr="00783FDD" w:rsidRDefault="00783FDD" w:rsidP="00783FDD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ESPECIFICACIONES TÉCNICAS O</w:t>
    </w:r>
  </w:p>
  <w:p w:rsidR="00783FDD" w:rsidRPr="00783FDD" w:rsidRDefault="00783FDD" w:rsidP="00783FDD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PROPUESTA TÉCNICA</w:t>
    </w:r>
  </w:p>
  <w:p w:rsidR="00783FDD" w:rsidRPr="00783FDD" w:rsidRDefault="00783FDD" w:rsidP="00783FDD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bookmarkStart w:id="1" w:name="_Hlk109120817"/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LICITACIÓN PÚBLICA </w:t>
    </w:r>
    <w:bookmarkStart w:id="2" w:name="_Hlk109206431"/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LP- SAY-AYTO-SC-0</w:t>
    </w:r>
    <w:bookmarkEnd w:id="2"/>
    <w:r>
      <w:rPr>
        <w:rFonts w:ascii="Arial" w:eastAsia="Times New Roman" w:hAnsi="Arial" w:cs="Arial"/>
        <w:b/>
        <w:sz w:val="24"/>
        <w:szCs w:val="24"/>
        <w:lang w:val="es-ES" w:eastAsia="es-ES"/>
      </w:rPr>
      <w:t>09</w:t>
    </w: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-2023.</w:t>
    </w:r>
  </w:p>
  <w:p w:rsidR="00783FDD" w:rsidRPr="00783FDD" w:rsidRDefault="00783FDD" w:rsidP="00783FDD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0"/>
        <w:szCs w:val="24"/>
        <w:lang w:val="es-ES" w:eastAsia="es-ES"/>
      </w:rPr>
      <w:t>“ADQUIS</w:t>
    </w:r>
    <w:r>
      <w:rPr>
        <w:rFonts w:ascii="Arial" w:eastAsia="Times New Roman" w:hAnsi="Arial" w:cs="Arial"/>
        <w:b/>
        <w:sz w:val="20"/>
        <w:szCs w:val="24"/>
        <w:lang w:val="es-ES" w:eastAsia="es-ES"/>
      </w:rPr>
      <w:t>ICIÓN DE EQUIPO DE EQUIPO DE COMPUTO PARA LA DIRECCIÓN DE CATASTRO PRODIM 2023</w:t>
    </w:r>
    <w:r w:rsidRPr="00783FDD">
      <w:rPr>
        <w:rFonts w:ascii="Arial" w:eastAsia="Times New Roman" w:hAnsi="Arial" w:cs="Arial"/>
        <w:b/>
        <w:sz w:val="20"/>
        <w:szCs w:val="24"/>
        <w:lang w:val="es-ES" w:eastAsia="es-ES"/>
      </w:rPr>
      <w:t>”</w:t>
    </w:r>
    <w:bookmarkEnd w:id="1"/>
  </w:p>
  <w:p w:rsidR="00783FDD" w:rsidRPr="00783FDD" w:rsidRDefault="00783FDD" w:rsidP="00783FDD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" w:eastAsia="es-ES"/>
      </w:rPr>
    </w:pPr>
  </w:p>
  <w:p w:rsidR="00783FDD" w:rsidRDefault="00783F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DD"/>
    <w:rsid w:val="000539E8"/>
    <w:rsid w:val="00783FDD"/>
    <w:rsid w:val="00954B2E"/>
    <w:rsid w:val="00DC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32FF7-28BE-4540-957F-62506740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3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FDD"/>
  </w:style>
  <w:style w:type="paragraph" w:styleId="Piedepgina">
    <w:name w:val="footer"/>
    <w:basedOn w:val="Normal"/>
    <w:link w:val="PiedepginaCar"/>
    <w:uiPriority w:val="99"/>
    <w:unhideWhenUsed/>
    <w:rsid w:val="00783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3</cp:revision>
  <dcterms:created xsi:type="dcterms:W3CDTF">2023-04-21T18:09:00Z</dcterms:created>
  <dcterms:modified xsi:type="dcterms:W3CDTF">2023-04-21T19:18:00Z</dcterms:modified>
</cp:coreProperties>
</file>